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B77C" w14:textId="77777777" w:rsidR="00C3060C" w:rsidRDefault="00C3060C"/>
    <w:p w14:paraId="3E610409" w14:textId="77777777" w:rsidR="00BE2414" w:rsidRDefault="00BE2414"/>
    <w:p w14:paraId="2AE4AE01" w14:textId="77777777" w:rsidR="00BE2414" w:rsidRDefault="00BE2414"/>
    <w:p w14:paraId="21F422F3" w14:textId="5E3FCBA2" w:rsidR="00BE2414" w:rsidRDefault="00BE2414">
      <w:r>
        <w:t>&lt;</w:t>
      </w:r>
      <w:r w:rsidR="00497FA3">
        <w:t xml:space="preserve">Luogo, </w:t>
      </w:r>
      <w:r>
        <w:t>Data Denuncia&gt;</w:t>
      </w:r>
    </w:p>
    <w:p w14:paraId="2DED7BCD" w14:textId="7D5B82DE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497FA3">
        <w:t>Bologna, 35</w:t>
      </w:r>
      <w:r>
        <w:br/>
        <w:t>20066 Melzo (MI)</w:t>
      </w:r>
    </w:p>
    <w:p w14:paraId="0AB331CE" w14:textId="77777777" w:rsidR="00BE2414" w:rsidRDefault="00BE2414" w:rsidP="00BE2414">
      <w:pPr>
        <w:jc w:val="right"/>
      </w:pPr>
    </w:p>
    <w:p w14:paraId="178A6682" w14:textId="77777777" w:rsidR="00BE2414" w:rsidRDefault="00BE2414" w:rsidP="00BE2414">
      <w:pPr>
        <w:jc w:val="right"/>
      </w:pPr>
    </w:p>
    <w:p w14:paraId="338B4552" w14:textId="3AB8770F" w:rsidR="00BE2414" w:rsidRDefault="00BE2414" w:rsidP="00BE2414">
      <w:pPr>
        <w:rPr>
          <w:b/>
          <w:bCs/>
        </w:rPr>
      </w:pPr>
      <w:r w:rsidRPr="00497FA3">
        <w:rPr>
          <w:b/>
          <w:bCs/>
        </w:rPr>
        <w:t xml:space="preserve">OGGETTO: Apertura sinistro polizza </w:t>
      </w:r>
      <w:r w:rsidR="002D332C" w:rsidRPr="00497FA3">
        <w:rPr>
          <w:b/>
          <w:bCs/>
        </w:rPr>
        <w:t xml:space="preserve">RCA </w:t>
      </w:r>
      <w:r w:rsidR="00562BC9" w:rsidRPr="00497FA3">
        <w:rPr>
          <w:b/>
          <w:bCs/>
        </w:rPr>
        <w:t>del</w:t>
      </w:r>
      <w:r w:rsidRPr="00497FA3">
        <w:rPr>
          <w:b/>
          <w:bCs/>
        </w:rPr>
        <w:t xml:space="preserve"> &lt;data&gt;</w:t>
      </w:r>
      <w:r w:rsidR="00CF5041" w:rsidRPr="00497FA3">
        <w:rPr>
          <w:b/>
          <w:bCs/>
        </w:rPr>
        <w:t xml:space="preserve"> </w:t>
      </w:r>
      <w:r w:rsidR="002D332C" w:rsidRPr="00497FA3">
        <w:rPr>
          <w:b/>
          <w:bCs/>
        </w:rPr>
        <w:t>presso &lt;indirizzo&gt; del veicolo targato &lt;targa&gt;</w:t>
      </w:r>
    </w:p>
    <w:p w14:paraId="51BC5064" w14:textId="77777777" w:rsidR="00497FA3" w:rsidRPr="00497FA3" w:rsidRDefault="00497FA3" w:rsidP="00BE2414">
      <w:pPr>
        <w:rPr>
          <w:b/>
          <w:bCs/>
        </w:rPr>
      </w:pPr>
    </w:p>
    <w:p w14:paraId="00EF2832" w14:textId="7C9A53B4" w:rsidR="00F85934" w:rsidRDefault="00BE2414" w:rsidP="00497FA3">
      <w:pPr>
        <w:jc w:val="both"/>
      </w:pPr>
      <w:r>
        <w:t xml:space="preserve">Con la presente </w:t>
      </w:r>
      <w:r w:rsidR="00497FA3">
        <w:t>s</w:t>
      </w:r>
      <w:r>
        <w:t>i chiede l’aper</w:t>
      </w:r>
      <w:r w:rsidR="00562BC9">
        <w:t>tura per il sinistro in oggetto</w:t>
      </w:r>
      <w:r w:rsidR="007C5D0C">
        <w:t xml:space="preserve">, </w:t>
      </w:r>
      <w:r>
        <w:t>avvenuto in data &lt;data sinistro&gt;</w:t>
      </w:r>
      <w:r w:rsidR="007C5D0C">
        <w:t xml:space="preserve"> </w:t>
      </w:r>
      <w:r>
        <w:t>presso &lt;indirizzo&gt; nel comune di &lt;comune&gt;</w:t>
      </w:r>
      <w:r w:rsidR="00367149">
        <w:t xml:space="preserve">, </w:t>
      </w:r>
      <w:r w:rsidR="002D332C">
        <w:t xml:space="preserve">tra il veicolo targato &lt;targa&gt; condotto da &lt;conducente&gt; di proprietà di &lt;proprietario&gt; </w:t>
      </w:r>
      <w:r w:rsidR="008B433A">
        <w:t>[</w:t>
      </w:r>
      <w:r w:rsidR="002D332C">
        <w:t>e il veicolo targato &lt;targa2&gt; di proprietà di &lt;proprietario2&gt;</w:t>
      </w:r>
      <w:r w:rsidR="008B433A">
        <w:t>]</w:t>
      </w:r>
      <w:r w:rsidR="00497FA3">
        <w:t>….</w:t>
      </w:r>
      <w:r w:rsidR="00367149">
        <w:t>.</w:t>
      </w:r>
    </w:p>
    <w:p w14:paraId="71E5ABA0" w14:textId="77777777" w:rsidR="00562BC9" w:rsidRDefault="00562BC9" w:rsidP="00497FA3">
      <w:pPr>
        <w:jc w:val="both"/>
      </w:pPr>
      <w:r>
        <w:t>Il sinistro è avvenuto con la seguente modalità: &lt;modalità&gt;</w:t>
      </w:r>
    </w:p>
    <w:p w14:paraId="12F61270" w14:textId="77777777" w:rsidR="003206BF" w:rsidRDefault="003206BF" w:rsidP="00497FA3">
      <w:pPr>
        <w:jc w:val="both"/>
      </w:pPr>
      <w:r>
        <w:t>Al fatto erano presenti i seguenti testimoni: &lt;elenco testimoni o nessun testimone&gt;</w:t>
      </w:r>
    </w:p>
    <w:p w14:paraId="052E14B4" w14:textId="77777777" w:rsidR="003206BF" w:rsidRDefault="002D332C" w:rsidP="00497FA3">
      <w:pPr>
        <w:jc w:val="both"/>
      </w:pPr>
      <w:r>
        <w:t>Sul luogo del sinistro sono intervenute le seguenti Autorità: &lt;autorità o nessuna autorità&gt;</w:t>
      </w:r>
    </w:p>
    <w:p w14:paraId="53DCF1D7" w14:textId="77777777" w:rsidR="008B433A" w:rsidRDefault="008B433A" w:rsidP="00497FA3">
      <w:pPr>
        <w:jc w:val="both"/>
      </w:pPr>
      <w:r>
        <w:t>Persone Infortunate: &lt;Nome Cognome infortunati e su quale veicolo trasportati o Nessun infortunato&gt;</w:t>
      </w:r>
    </w:p>
    <w:p w14:paraId="5E36A4A3" w14:textId="34F4B331" w:rsidR="002D332C" w:rsidRDefault="002D332C" w:rsidP="00497FA3">
      <w:pPr>
        <w:jc w:val="both"/>
      </w:pPr>
      <w:r>
        <w:t>Il conducente del veicolo assicurato rilascia la seguente dichiarazione: &lt;dichiarazione o nessuna dichi</w:t>
      </w:r>
      <w:r w:rsidR="00F85934">
        <w:t>a</w:t>
      </w:r>
      <w:r>
        <w:t>razione&gt;</w:t>
      </w:r>
    </w:p>
    <w:p w14:paraId="2A8B3E1C" w14:textId="3ADA93CF" w:rsidR="00497FA3" w:rsidRDefault="00497FA3" w:rsidP="00367149"/>
    <w:p w14:paraId="6E654BA8" w14:textId="77777777" w:rsidR="00497FA3" w:rsidRDefault="00497FA3" w:rsidP="00367149"/>
    <w:p w14:paraId="2D68C597" w14:textId="77777777" w:rsidR="00497FA3" w:rsidRDefault="00497FA3" w:rsidP="00497FA3">
      <w:pPr>
        <w:ind w:left="7080" w:firstLine="708"/>
        <w:jc w:val="center"/>
      </w:pPr>
      <w:r>
        <w:t>Firma</w:t>
      </w:r>
    </w:p>
    <w:p w14:paraId="2770FF09" w14:textId="77777777" w:rsidR="00497FA3" w:rsidRDefault="00497FA3" w:rsidP="00497FA3">
      <w:pPr>
        <w:jc w:val="right"/>
      </w:pPr>
      <w:r>
        <w:t>___________________</w:t>
      </w:r>
    </w:p>
    <w:p w14:paraId="2D8935D0" w14:textId="77777777" w:rsidR="00562BC9" w:rsidRDefault="00562BC9" w:rsidP="00562BC9"/>
    <w:p w14:paraId="589D6629" w14:textId="77777777" w:rsidR="00562BC9" w:rsidRDefault="00562BC9" w:rsidP="00562BC9"/>
    <w:sectPr w:rsidR="00562BC9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0179E6"/>
    <w:rsid w:val="001B0E42"/>
    <w:rsid w:val="001C0407"/>
    <w:rsid w:val="0027380B"/>
    <w:rsid w:val="002D332C"/>
    <w:rsid w:val="003206BF"/>
    <w:rsid w:val="00367149"/>
    <w:rsid w:val="00497FA3"/>
    <w:rsid w:val="00562BC9"/>
    <w:rsid w:val="005B0B23"/>
    <w:rsid w:val="007C5D0C"/>
    <w:rsid w:val="00813BDD"/>
    <w:rsid w:val="008B433A"/>
    <w:rsid w:val="008F03D6"/>
    <w:rsid w:val="009134CC"/>
    <w:rsid w:val="00944D41"/>
    <w:rsid w:val="00965C77"/>
    <w:rsid w:val="009F2630"/>
    <w:rsid w:val="00AA1992"/>
    <w:rsid w:val="00BE2414"/>
    <w:rsid w:val="00C071ED"/>
    <w:rsid w:val="00C3060C"/>
    <w:rsid w:val="00CF5041"/>
    <w:rsid w:val="00DC07B2"/>
    <w:rsid w:val="00DE2B8C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4B7C"/>
  <w15:docId w15:val="{BD936954-E9E4-4239-B002-BE394EBC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15</cp:revision>
  <cp:lastPrinted>2013-05-24T08:27:00Z</cp:lastPrinted>
  <dcterms:created xsi:type="dcterms:W3CDTF">2013-05-24T08:17:00Z</dcterms:created>
  <dcterms:modified xsi:type="dcterms:W3CDTF">2021-06-30T10:37:00Z</dcterms:modified>
</cp:coreProperties>
</file>